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C617" w:rsidR="0061148E" w:rsidRPr="000C582F" w:rsidRDefault="00715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6729" w:rsidR="0061148E" w:rsidRPr="000C582F" w:rsidRDefault="00715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705B7" w:rsidR="00B87ED3" w:rsidRPr="000C582F" w:rsidRDefault="0071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524AC" w:rsidR="00B87ED3" w:rsidRPr="000C582F" w:rsidRDefault="0071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F5E44" w:rsidR="00B87ED3" w:rsidRPr="000C582F" w:rsidRDefault="0071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F62E6" w:rsidR="00B87ED3" w:rsidRPr="000C582F" w:rsidRDefault="0071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67486" w:rsidR="00B87ED3" w:rsidRPr="000C582F" w:rsidRDefault="0071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DEABF" w:rsidR="00B87ED3" w:rsidRPr="000C582F" w:rsidRDefault="0071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EB381" w:rsidR="00B87ED3" w:rsidRPr="000C582F" w:rsidRDefault="00715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0BB73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4803D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C684E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56157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4F1EB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F7E68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7BCEE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1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6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A4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43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B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13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D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01D60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F66C3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04328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C4351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5669D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E433C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4D62A" w:rsidR="00B87ED3" w:rsidRPr="000C582F" w:rsidRDefault="00715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6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D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9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53824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AB7EF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A5BDD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70D19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1E85D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7B907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21D71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4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0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B90FB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3DE01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317A6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92B31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6B4C2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43D41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951CE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E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4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56AF6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FEE95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CF406" w:rsidR="00B87ED3" w:rsidRPr="000C582F" w:rsidRDefault="00715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3B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6D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E5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BE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53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E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D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F5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2022-10-12T13:32:00.0000000Z</dcterms:modified>
</coreProperties>
</file>