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54FF" w:rsidR="0061148E" w:rsidRPr="000C582F" w:rsidRDefault="00F71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E4AFF" w:rsidR="0061148E" w:rsidRPr="000C582F" w:rsidRDefault="00F71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1C32C" w:rsidR="00B87ED3" w:rsidRPr="000C582F" w:rsidRDefault="00F7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C118E" w:rsidR="00B87ED3" w:rsidRPr="000C582F" w:rsidRDefault="00F7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9B413" w:rsidR="00B87ED3" w:rsidRPr="000C582F" w:rsidRDefault="00F7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8D4A7" w:rsidR="00B87ED3" w:rsidRPr="000C582F" w:rsidRDefault="00F7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6B83F" w:rsidR="00B87ED3" w:rsidRPr="000C582F" w:rsidRDefault="00F7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18BA0" w:rsidR="00B87ED3" w:rsidRPr="000C582F" w:rsidRDefault="00F7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C8B94" w:rsidR="00B87ED3" w:rsidRPr="000C582F" w:rsidRDefault="00F7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E37C8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7A2D7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411E8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77236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D7496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F7AC5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B1D7A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0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5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E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5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68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9A82F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2E1A1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CD7DF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0FA23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4E4DC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6D77F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514F5" w:rsidR="00B87ED3" w:rsidRPr="000C582F" w:rsidRDefault="00F7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0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7ABB3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3BD3A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553FB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EAFE5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0E253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22DA6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7A282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2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D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56207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BC9D9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8C3F4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7EF6E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E8BCD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CDC33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B5E1D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2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9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6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468B3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0DA66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062BA" w:rsidR="00B87ED3" w:rsidRPr="000C582F" w:rsidRDefault="00F7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B2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DB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48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95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7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8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3A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2022-10-12T13:07:00.0000000Z</dcterms:modified>
</coreProperties>
</file>