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3A21" w:rsidR="0061148E" w:rsidRPr="000C582F" w:rsidRDefault="00891B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98FCD" w:rsidR="0061148E" w:rsidRPr="000C582F" w:rsidRDefault="00891B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24C9F" w:rsidR="00B87ED3" w:rsidRPr="000C582F" w:rsidRDefault="0089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0D882" w:rsidR="00B87ED3" w:rsidRPr="000C582F" w:rsidRDefault="0089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2D813" w:rsidR="00B87ED3" w:rsidRPr="000C582F" w:rsidRDefault="0089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6315E" w:rsidR="00B87ED3" w:rsidRPr="000C582F" w:rsidRDefault="0089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A25A4" w:rsidR="00B87ED3" w:rsidRPr="000C582F" w:rsidRDefault="0089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92773" w:rsidR="00B87ED3" w:rsidRPr="000C582F" w:rsidRDefault="0089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4F31B" w:rsidR="00B87ED3" w:rsidRPr="000C582F" w:rsidRDefault="00891B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16AA3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237DE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5190E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4C97E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C20D6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D6F3E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397CD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4C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62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F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2C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7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7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4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3A527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9D4FB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D2411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4D062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CF26C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512E7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1E45E" w:rsidR="00B87ED3" w:rsidRPr="000C582F" w:rsidRDefault="00891B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C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6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B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D1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D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BEF8A0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37D37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F50F5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96260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DA41A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0F0BD5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8F0411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F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5A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BB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3351E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401DE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961FF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217E0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79130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AAB31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C58A1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9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8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6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0C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3B846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A1665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C3E98" w:rsidR="00B87ED3" w:rsidRPr="000C582F" w:rsidRDefault="00891B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8E1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80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D53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7E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A2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9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7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BD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2022-10-12T13:00:00.0000000Z</dcterms:modified>
</coreProperties>
</file>