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4136" w:rsidR="0061148E" w:rsidRPr="000C582F" w:rsidRDefault="00C57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BB58" w:rsidR="0061148E" w:rsidRPr="000C582F" w:rsidRDefault="00C57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8BC71" w:rsidR="00B87ED3" w:rsidRPr="000C582F" w:rsidRDefault="00C5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4BD11" w:rsidR="00B87ED3" w:rsidRPr="000C582F" w:rsidRDefault="00C5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7B7CA" w:rsidR="00B87ED3" w:rsidRPr="000C582F" w:rsidRDefault="00C5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E009E" w:rsidR="00B87ED3" w:rsidRPr="000C582F" w:rsidRDefault="00C5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99A20" w:rsidR="00B87ED3" w:rsidRPr="000C582F" w:rsidRDefault="00C5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1BDF6" w:rsidR="00B87ED3" w:rsidRPr="000C582F" w:rsidRDefault="00C5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C2CEC" w:rsidR="00B87ED3" w:rsidRPr="000C582F" w:rsidRDefault="00C57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F0F10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7AD77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2A278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35C3F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DD0FB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DDBC2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90160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7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69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FB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D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E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8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6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81767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6D85F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5FEEC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A1BFB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B06FD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DFE82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D9674" w:rsidR="00B87ED3" w:rsidRPr="000C582F" w:rsidRDefault="00C57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6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7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7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9A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1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16B56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BD431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8ED67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7EA54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F4C76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D5E2B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7EA58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82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6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5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53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2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6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5C96D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D6FD5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C06B7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4BCC7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74C42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70EC9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415B2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2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8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6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AF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5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F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3E578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1AC87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47C83" w:rsidR="00B87ED3" w:rsidRPr="000C582F" w:rsidRDefault="00C57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D4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42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BD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F9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9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9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F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0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D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15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2022-10-12T10:42:00.0000000Z</dcterms:modified>
</coreProperties>
</file>