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5A11" w:rsidR="0061148E" w:rsidRPr="000C582F" w:rsidRDefault="00975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6817" w:rsidR="0061148E" w:rsidRPr="000C582F" w:rsidRDefault="00975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BB96D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652E4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39A90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D5B2B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19931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597A7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095E8" w:rsidR="00B87ED3" w:rsidRPr="000C582F" w:rsidRDefault="0097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4875D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4E0CD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9441F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585DA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267B3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D6EF8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8C961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E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3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C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6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5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23BD3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EFFFD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51C95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5F239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5E093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BD2A1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9BF2D" w:rsidR="00B87ED3" w:rsidRPr="000C582F" w:rsidRDefault="0097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E9D8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7022B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61C1D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56135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8EA45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D7CCA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B7F3E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D9647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DC5F8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E5272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D9779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4B1D4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D7B7D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421FE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198FA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56FF4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BC345" w:rsidR="00B87ED3" w:rsidRPr="000C582F" w:rsidRDefault="0097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A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E0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F7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A9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9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2022-10-12T09:51:00.0000000Z</dcterms:modified>
</coreProperties>
</file>