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0996" w:rsidR="0061148E" w:rsidRPr="000C582F" w:rsidRDefault="002A20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2EB8" w:rsidR="0061148E" w:rsidRPr="000C582F" w:rsidRDefault="002A20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98601" w:rsidR="00B87ED3" w:rsidRPr="000C582F" w:rsidRDefault="002A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0AE68" w:rsidR="00B87ED3" w:rsidRPr="000C582F" w:rsidRDefault="002A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C5D7A" w:rsidR="00B87ED3" w:rsidRPr="000C582F" w:rsidRDefault="002A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526D7" w:rsidR="00B87ED3" w:rsidRPr="000C582F" w:rsidRDefault="002A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37E26" w:rsidR="00B87ED3" w:rsidRPr="000C582F" w:rsidRDefault="002A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6329D" w:rsidR="00B87ED3" w:rsidRPr="000C582F" w:rsidRDefault="002A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2C310" w:rsidR="00B87ED3" w:rsidRPr="000C582F" w:rsidRDefault="002A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DD92E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B0A17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E7773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3EC56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92566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0E563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74E8E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8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F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4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9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A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9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D5813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5FE1A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5276F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12E27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D87DE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ABA7D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11867" w:rsidR="00B87ED3" w:rsidRPr="000C582F" w:rsidRDefault="002A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8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2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6182" w:rsidR="00B87ED3" w:rsidRPr="000C582F" w:rsidRDefault="002A2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FDEF1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20262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AF065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D0E8F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E6BB7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C0E8B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7B966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3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6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89081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79E5C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6C746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A260F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52EAF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70820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55665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2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7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C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0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9C926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2BFEE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A8846" w:rsidR="00B87ED3" w:rsidRPr="000C582F" w:rsidRDefault="002A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D5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F4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21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FC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6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0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2022-10-12T10:08:00.0000000Z</dcterms:modified>
</coreProperties>
</file>