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A27E" w:rsidR="0061148E" w:rsidRPr="000C582F" w:rsidRDefault="00081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9E15B" w:rsidR="0061148E" w:rsidRPr="000C582F" w:rsidRDefault="00081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42486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86451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C3459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66C4E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2C068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800EA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D523E" w:rsidR="00B87ED3" w:rsidRPr="000C582F" w:rsidRDefault="0008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409B9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BAD48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2260E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E84AB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D8B8F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8332A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B32FA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C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9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A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C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B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F7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BC24D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6D0D0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D82D3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AAC27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0071C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A4285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2042C" w:rsidR="00B87ED3" w:rsidRPr="000C582F" w:rsidRDefault="0008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49DE4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9F6E1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88DCA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44167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73F4E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56A4E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6EC8B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CF022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3B55C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2369A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DA02D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DAAE6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B1CD9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E2437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06D47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02F98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BC444" w:rsidR="00B87ED3" w:rsidRPr="000C582F" w:rsidRDefault="0008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D1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D2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06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1A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D7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2022-10-12T09:39:00.0000000Z</dcterms:modified>
</coreProperties>
</file>