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1DC7" w:rsidR="0061148E" w:rsidRPr="000C582F" w:rsidRDefault="00073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BC0A" w:rsidR="0061148E" w:rsidRPr="000C582F" w:rsidRDefault="00073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0DE3D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AD35B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E098B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C107F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A47AD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CDF81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2FC90" w:rsidR="00B87ED3" w:rsidRPr="000C582F" w:rsidRDefault="0007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693DF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CA97D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C023F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5FD95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543CF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C16DC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F0371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B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1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F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D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FFB2F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50DFE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B0060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B0B76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AFD87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54C83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92F36" w:rsidR="00B87ED3" w:rsidRPr="000C582F" w:rsidRDefault="0007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B738A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29B4D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006BC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BACF7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44DA5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21783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98A40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D6EE0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4C8C9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8820F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F4D2D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C9F46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5BD4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29CA4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E5F8" w:rsidR="00B87ED3" w:rsidRPr="000C582F" w:rsidRDefault="00073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6138A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10B99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29FAE" w:rsidR="00B87ED3" w:rsidRPr="000C582F" w:rsidRDefault="0007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20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C9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AC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90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EB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2022-10-12T08:46:00.0000000Z</dcterms:modified>
</coreProperties>
</file>