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956A" w:rsidR="0061148E" w:rsidRPr="000C582F" w:rsidRDefault="00381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F80D" w:rsidR="0061148E" w:rsidRPr="000C582F" w:rsidRDefault="00381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B7E73" w:rsidR="00B87ED3" w:rsidRPr="000C582F" w:rsidRDefault="0038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78153" w:rsidR="00B87ED3" w:rsidRPr="000C582F" w:rsidRDefault="0038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D7806" w:rsidR="00B87ED3" w:rsidRPr="000C582F" w:rsidRDefault="0038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16413" w:rsidR="00B87ED3" w:rsidRPr="000C582F" w:rsidRDefault="0038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4CFB6" w:rsidR="00B87ED3" w:rsidRPr="000C582F" w:rsidRDefault="0038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9094C" w:rsidR="00B87ED3" w:rsidRPr="000C582F" w:rsidRDefault="0038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A9F73" w:rsidR="00B87ED3" w:rsidRPr="000C582F" w:rsidRDefault="0038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4E2DA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EFFA8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5E985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7DBF5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7E7A0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93E2F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C2371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9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B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5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2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C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8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6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E43F9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2AFDC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57964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7259D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1D1A1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0D82B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2ED19" w:rsidR="00B87ED3" w:rsidRPr="000C582F" w:rsidRDefault="0038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13B1B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1DBC4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EA441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83C7E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99F33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B6E3F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6FEFA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F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E25E7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6F2A4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7876F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B3D1D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DE8D6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6F499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8FDD9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3238" w:rsidR="00B87ED3" w:rsidRPr="000C582F" w:rsidRDefault="00381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3DBE0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A905D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11857" w:rsidR="00B87ED3" w:rsidRPr="000C582F" w:rsidRDefault="0038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82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5E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AE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89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0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8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B8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2022-10-12T09:06:00.0000000Z</dcterms:modified>
</coreProperties>
</file>