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D5C3" w:rsidR="0061148E" w:rsidRPr="000C582F" w:rsidRDefault="006E5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AA89" w:rsidR="0061148E" w:rsidRPr="000C582F" w:rsidRDefault="006E5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A53E3" w:rsidR="00B87ED3" w:rsidRPr="000C582F" w:rsidRDefault="006E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015CD" w:rsidR="00B87ED3" w:rsidRPr="000C582F" w:rsidRDefault="006E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3DF74" w:rsidR="00B87ED3" w:rsidRPr="000C582F" w:rsidRDefault="006E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F2897" w:rsidR="00B87ED3" w:rsidRPr="000C582F" w:rsidRDefault="006E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63D65" w:rsidR="00B87ED3" w:rsidRPr="000C582F" w:rsidRDefault="006E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80CCC" w:rsidR="00B87ED3" w:rsidRPr="000C582F" w:rsidRDefault="006E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69BC1" w:rsidR="00B87ED3" w:rsidRPr="000C582F" w:rsidRDefault="006E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BF8DD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A30C6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EEE2B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8EFD2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6B027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1AA31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1C668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70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1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E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3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9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D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4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1DD4B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18C64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F1030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BA04F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782AD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136DF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5E579" w:rsidR="00B87ED3" w:rsidRPr="000C582F" w:rsidRDefault="006E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58F43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8ADEB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00BCE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62B59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21EBB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47B59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A5EBD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D9488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48B1D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04AE0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0AB30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9A3CB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06277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7AE01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CA2B7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4B11D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24CAC" w:rsidR="00B87ED3" w:rsidRPr="000C582F" w:rsidRDefault="006E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63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A4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49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EF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D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2022-10-12T07:52:00.0000000Z</dcterms:modified>
</coreProperties>
</file>