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3958" w:rsidR="0061148E" w:rsidRPr="000C582F" w:rsidRDefault="004E3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AA9A" w:rsidR="0061148E" w:rsidRPr="000C582F" w:rsidRDefault="004E3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D18F0" w:rsidR="00B87ED3" w:rsidRPr="000C582F" w:rsidRDefault="004E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7B1A4" w:rsidR="00B87ED3" w:rsidRPr="000C582F" w:rsidRDefault="004E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7E7F2" w:rsidR="00B87ED3" w:rsidRPr="000C582F" w:rsidRDefault="004E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02113" w:rsidR="00B87ED3" w:rsidRPr="000C582F" w:rsidRDefault="004E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31496" w:rsidR="00B87ED3" w:rsidRPr="000C582F" w:rsidRDefault="004E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8A66B" w:rsidR="00B87ED3" w:rsidRPr="000C582F" w:rsidRDefault="004E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AED77" w:rsidR="00B87ED3" w:rsidRPr="000C582F" w:rsidRDefault="004E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E742C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7A513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FAEBE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A3837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CF5BD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348CC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EACCF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B9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A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8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B8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1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9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3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B185F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C11A5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79FE7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8DA23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EDC16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15FB9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A42E1" w:rsidR="00B87ED3" w:rsidRPr="000C582F" w:rsidRDefault="004E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5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E0771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9F6A7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3A68B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2E936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EACC3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E4D66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CD3CC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0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60B43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5B5D3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AD4BA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346F2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1537E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9497E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2CBD4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A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C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87D22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E39C0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35D2C" w:rsidR="00B87ED3" w:rsidRPr="000C582F" w:rsidRDefault="004E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48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4E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F3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E6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9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78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2022-10-12T08:13:00.0000000Z</dcterms:modified>
</coreProperties>
</file>