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5E19" w:rsidR="0061148E" w:rsidRPr="000C582F" w:rsidRDefault="00E73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770E" w:rsidR="0061148E" w:rsidRPr="000C582F" w:rsidRDefault="00E73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58FA5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5D16B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3562C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EA80E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E8922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E75FD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4A72" w:rsidR="00B87ED3" w:rsidRPr="000C582F" w:rsidRDefault="00E7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23FE5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1E7A0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90779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0F483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0C672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DF3F4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2BA83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2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DE73" w:rsidR="00B87ED3" w:rsidRPr="000C582F" w:rsidRDefault="00E730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9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0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D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B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2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4A959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4937B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E7741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63FB5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CCB03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13944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9AD23" w:rsidR="00B87ED3" w:rsidRPr="000C582F" w:rsidRDefault="00E7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1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B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E2F64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23972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07D69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2DAB4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60B17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71FE6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8F15C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7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AE42D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92479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AB11F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217B7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C554D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F223B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8AE91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4CE36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EC9FA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014C4" w:rsidR="00B87ED3" w:rsidRPr="000C582F" w:rsidRDefault="00E7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34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C6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E7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B8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0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2022-10-12T07:41:00.0000000Z</dcterms:modified>
</coreProperties>
</file>