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E6C3A" w:rsidR="0061148E" w:rsidRPr="000C582F" w:rsidRDefault="00267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99D9" w:rsidR="0061148E" w:rsidRPr="000C582F" w:rsidRDefault="00267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0E134" w:rsidR="00B87ED3" w:rsidRPr="000C582F" w:rsidRDefault="00267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0B243" w:rsidR="00B87ED3" w:rsidRPr="000C582F" w:rsidRDefault="00267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2F445" w:rsidR="00B87ED3" w:rsidRPr="000C582F" w:rsidRDefault="00267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DD622" w:rsidR="00B87ED3" w:rsidRPr="000C582F" w:rsidRDefault="00267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66C4D" w:rsidR="00B87ED3" w:rsidRPr="000C582F" w:rsidRDefault="00267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ED4DF" w:rsidR="00B87ED3" w:rsidRPr="000C582F" w:rsidRDefault="00267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33801" w:rsidR="00B87ED3" w:rsidRPr="000C582F" w:rsidRDefault="00267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1D0AC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B7F3B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BD59C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D7F93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153CC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824E3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C09D8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2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CC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E7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F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8A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C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26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51C96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3FBF9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719BD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1052E5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E4DC1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72573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A9CC5" w:rsidR="00B87ED3" w:rsidRPr="000C582F" w:rsidRDefault="00267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6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32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8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9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4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04B78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288D9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A5A1A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C60AE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82E73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9B3BE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B5061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F322F" w:rsidR="00B87ED3" w:rsidRPr="000C582F" w:rsidRDefault="002675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F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A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1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7C2FF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CAFC9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28F82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4984B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9DC12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74D82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9BD9B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0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0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8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3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C6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BB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02A8A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A273B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D5063" w:rsidR="00B87ED3" w:rsidRPr="000C582F" w:rsidRDefault="00267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C3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76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ADC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13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9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F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1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D3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04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B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A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57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2022-10-12T06:18:00.0000000Z</dcterms:modified>
</coreProperties>
</file>