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31B8" w:rsidR="0061148E" w:rsidRPr="000C582F" w:rsidRDefault="00197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E918D" w:rsidR="0061148E" w:rsidRPr="000C582F" w:rsidRDefault="00197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7BE3C" w:rsidR="00B87ED3" w:rsidRPr="000C582F" w:rsidRDefault="0019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47959" w:rsidR="00B87ED3" w:rsidRPr="000C582F" w:rsidRDefault="0019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09C6A" w:rsidR="00B87ED3" w:rsidRPr="000C582F" w:rsidRDefault="0019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E908A" w:rsidR="00B87ED3" w:rsidRPr="000C582F" w:rsidRDefault="0019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07828" w:rsidR="00B87ED3" w:rsidRPr="000C582F" w:rsidRDefault="0019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360F5" w:rsidR="00B87ED3" w:rsidRPr="000C582F" w:rsidRDefault="0019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B7347" w:rsidR="00B87ED3" w:rsidRPr="000C582F" w:rsidRDefault="00197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C0D9D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BC96F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45E38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176B0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6C35D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66FE2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C1B43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0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5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F7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3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7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0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C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E4931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80685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0637B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C5DC2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49F54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7AEEA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25A2E" w:rsidR="00B87ED3" w:rsidRPr="000C582F" w:rsidRDefault="0019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1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62525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D792D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16349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87E85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4F35B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2649E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37E41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A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8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F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8809E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B45FE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160C7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EB136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52673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E0F3B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CAB5B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9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A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0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6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4A8F8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91E3E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A8C14" w:rsidR="00B87ED3" w:rsidRPr="000C582F" w:rsidRDefault="0019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A1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13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9A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DC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A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D7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