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F29E" w:rsidR="0061148E" w:rsidRPr="000C582F" w:rsidRDefault="002C4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303B" w:rsidR="0061148E" w:rsidRPr="000C582F" w:rsidRDefault="002C4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C0E1A" w:rsidR="00B87ED3" w:rsidRPr="000C582F" w:rsidRDefault="002C4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FC3C7" w:rsidR="00B87ED3" w:rsidRPr="000C582F" w:rsidRDefault="002C4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77B01" w:rsidR="00B87ED3" w:rsidRPr="000C582F" w:rsidRDefault="002C4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E930F" w:rsidR="00B87ED3" w:rsidRPr="000C582F" w:rsidRDefault="002C4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ED224" w:rsidR="00B87ED3" w:rsidRPr="000C582F" w:rsidRDefault="002C4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549AC" w:rsidR="00B87ED3" w:rsidRPr="000C582F" w:rsidRDefault="002C4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65BC0" w:rsidR="00B87ED3" w:rsidRPr="000C582F" w:rsidRDefault="002C4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96E4D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95592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8E654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B50D0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F6815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C0086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37464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5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B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E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1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F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1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0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A3B10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D84F2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539A8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BAB0C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F216B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29DA6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52D21" w:rsidR="00B87ED3" w:rsidRPr="000C582F" w:rsidRDefault="002C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A3231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D020B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52BC5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640BF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11537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E66FA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B130F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4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E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1E0DC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E6065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462A3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7A4C2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021C7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A2F26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15F2D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C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251FF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79CB7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0F19F" w:rsidR="00B87ED3" w:rsidRPr="000C582F" w:rsidRDefault="002C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C2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A4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C7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06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5F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