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36B4" w:rsidR="0061148E" w:rsidRPr="000C582F" w:rsidRDefault="00670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C4DD" w:rsidR="0061148E" w:rsidRPr="000C582F" w:rsidRDefault="00670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CC9B6" w:rsidR="00B87ED3" w:rsidRPr="000C582F" w:rsidRDefault="00670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088DA" w:rsidR="00B87ED3" w:rsidRPr="000C582F" w:rsidRDefault="00670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6D4F5" w:rsidR="00B87ED3" w:rsidRPr="000C582F" w:rsidRDefault="00670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727ED" w:rsidR="00B87ED3" w:rsidRPr="000C582F" w:rsidRDefault="00670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8F4CB" w:rsidR="00B87ED3" w:rsidRPr="000C582F" w:rsidRDefault="00670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A6FC1" w:rsidR="00B87ED3" w:rsidRPr="000C582F" w:rsidRDefault="00670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5FB2A" w:rsidR="00B87ED3" w:rsidRPr="000C582F" w:rsidRDefault="00670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DDCA8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13519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EC72E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FEC8A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F9206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C8DFA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8CCE1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1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E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1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3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B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7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C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0F78D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2D662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A073A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BCCF3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B4B0C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13F00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81606" w:rsidR="00B87ED3" w:rsidRPr="000C582F" w:rsidRDefault="00670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A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7335A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15FAE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5A4AF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F2B04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94D7D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55D86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D8ACE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72CC" w:rsidR="00B87ED3" w:rsidRPr="000C582F" w:rsidRDefault="00670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79E3B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6E3DD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B7075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F182F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70AAA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4C22D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75F6F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0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B3844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9DF05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42AC7" w:rsidR="00B87ED3" w:rsidRPr="000C582F" w:rsidRDefault="00670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A1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6A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B4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4A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7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2022-10-12T04:23:00.0000000Z</dcterms:modified>
</coreProperties>
</file>