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80A4" w:rsidR="0061148E" w:rsidRPr="000C582F" w:rsidRDefault="00415F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C5B79" w:rsidR="0061148E" w:rsidRPr="000C582F" w:rsidRDefault="00415F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04792" w:rsidR="00B87ED3" w:rsidRPr="000C582F" w:rsidRDefault="0041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CBB5F" w:rsidR="00B87ED3" w:rsidRPr="000C582F" w:rsidRDefault="0041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3E8A9" w:rsidR="00B87ED3" w:rsidRPr="000C582F" w:rsidRDefault="0041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4D86F" w:rsidR="00B87ED3" w:rsidRPr="000C582F" w:rsidRDefault="0041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ACF78" w:rsidR="00B87ED3" w:rsidRPr="000C582F" w:rsidRDefault="0041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A1BCB" w:rsidR="00B87ED3" w:rsidRPr="000C582F" w:rsidRDefault="0041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92042" w:rsidR="00B87ED3" w:rsidRPr="000C582F" w:rsidRDefault="00415F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8515D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7AFE5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9610D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67B34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8FEAD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AFD92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750D9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63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3B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2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3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0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A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58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73974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6CD7A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BFEAC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E160D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9BBC6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442B7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7F910" w:rsidR="00B87ED3" w:rsidRPr="000C582F" w:rsidRDefault="00415F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5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5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0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3448F" w:rsidR="00B87ED3" w:rsidRPr="000C582F" w:rsidRDefault="00415F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4CBCC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3EC99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60FFF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CE4F7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54738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4804F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7A2CE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B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85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9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B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D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BC11F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23942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B94DC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AD690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A5673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F2962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8ED27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C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B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EC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90D35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2CF7F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B1133" w:rsidR="00B87ED3" w:rsidRPr="000C582F" w:rsidRDefault="00415F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86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0A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06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4F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C8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D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7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3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F8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2022-10-12T04:00:00.0000000Z</dcterms:modified>
</coreProperties>
</file>