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E324" w:rsidR="0061148E" w:rsidRPr="000C582F" w:rsidRDefault="000264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4F69" w:rsidR="0061148E" w:rsidRPr="000C582F" w:rsidRDefault="000264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C3F5E" w:rsidR="00B87ED3" w:rsidRPr="000C582F" w:rsidRDefault="00026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BE047" w:rsidR="00B87ED3" w:rsidRPr="000C582F" w:rsidRDefault="00026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9DADC" w:rsidR="00B87ED3" w:rsidRPr="000C582F" w:rsidRDefault="00026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2CC65" w:rsidR="00B87ED3" w:rsidRPr="000C582F" w:rsidRDefault="00026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34101" w:rsidR="00B87ED3" w:rsidRPr="000C582F" w:rsidRDefault="00026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951B3" w:rsidR="00B87ED3" w:rsidRPr="000C582F" w:rsidRDefault="00026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B8F14" w:rsidR="00B87ED3" w:rsidRPr="000C582F" w:rsidRDefault="00026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78B72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3BDD9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EA089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32F85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BC204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A0446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678E9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6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6D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8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E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F0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2A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93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7A28B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4F761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82B06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759F1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AA3EE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C4B91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E4221" w:rsidR="00B87ED3" w:rsidRPr="000C582F" w:rsidRDefault="00026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3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5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B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B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500B3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38338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462B6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4BFAA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AC677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5344C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BA5D1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D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5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9F2F9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01907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BA62C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12039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4BC16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407A3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A4248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D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0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284B5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80A4B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F6578" w:rsidR="00B87ED3" w:rsidRPr="000C582F" w:rsidRDefault="00026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70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80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42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56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C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2022-10-12T03:20:00.0000000Z</dcterms:modified>
</coreProperties>
</file>