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7D4D" w:rsidR="0061148E" w:rsidRPr="000C582F" w:rsidRDefault="00065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5B4E" w:rsidR="0061148E" w:rsidRPr="000C582F" w:rsidRDefault="00065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F6F69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DBE40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ED30F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6CBBB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295F7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6A4D9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E5E9" w:rsidR="00B87ED3" w:rsidRPr="000C582F" w:rsidRDefault="0006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B05FE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BE745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18F78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64310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302F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DD8EB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DB8DF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9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2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D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9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54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8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0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81DF4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8D200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81B71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C04AA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414E0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E9071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6F79F" w:rsidR="00B87ED3" w:rsidRPr="000C582F" w:rsidRDefault="0006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D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1E583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FC838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E48A0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83CE3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81D5C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2829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A6CDF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1A8DF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4BF0A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7EBE2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BC2F7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752B8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14555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D5587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D6649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D6854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C4A73" w:rsidR="00B87ED3" w:rsidRPr="000C582F" w:rsidRDefault="0006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02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21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D1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65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2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2022-10-12T01:52:00.0000000Z</dcterms:modified>
</coreProperties>
</file>