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5250" w:rsidR="0061148E" w:rsidRPr="000C582F" w:rsidRDefault="00E401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76BD" w:rsidR="0061148E" w:rsidRPr="000C582F" w:rsidRDefault="00E401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A506D" w:rsidR="00B87ED3" w:rsidRPr="000C582F" w:rsidRDefault="00E4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D58FB" w:rsidR="00B87ED3" w:rsidRPr="000C582F" w:rsidRDefault="00E4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D8B4F" w:rsidR="00B87ED3" w:rsidRPr="000C582F" w:rsidRDefault="00E4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273D3" w:rsidR="00B87ED3" w:rsidRPr="000C582F" w:rsidRDefault="00E4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A8C0B" w:rsidR="00B87ED3" w:rsidRPr="000C582F" w:rsidRDefault="00E4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49732" w:rsidR="00B87ED3" w:rsidRPr="000C582F" w:rsidRDefault="00E4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F9F46" w:rsidR="00B87ED3" w:rsidRPr="000C582F" w:rsidRDefault="00E401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E9596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8C033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4DA82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8D85F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2B13F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9304B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70AE2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7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1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F6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B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66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8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2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9E9B3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26541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E164B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80FE5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1754E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77BDE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3F643" w:rsidR="00B87ED3" w:rsidRPr="000C582F" w:rsidRDefault="00E401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4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A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E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499FE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A643D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33E35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D1740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D89BF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48F73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ADB1B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F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A7814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D07B8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7DB5C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743C8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5EE03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F81F2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C02C5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7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3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82941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F6B7E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1DFD3" w:rsidR="00B87ED3" w:rsidRPr="000C582F" w:rsidRDefault="00E401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11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E9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85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F4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6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C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2022-10-12T01:23:00.0000000Z</dcterms:modified>
</coreProperties>
</file>