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7A21" w:rsidR="0061148E" w:rsidRPr="000C582F" w:rsidRDefault="009C1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4DEE" w:rsidR="0061148E" w:rsidRPr="000C582F" w:rsidRDefault="009C1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8BD1E" w:rsidR="00B87ED3" w:rsidRPr="000C582F" w:rsidRDefault="009C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FA06D" w:rsidR="00B87ED3" w:rsidRPr="000C582F" w:rsidRDefault="009C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21DB7" w:rsidR="00B87ED3" w:rsidRPr="000C582F" w:rsidRDefault="009C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23152" w:rsidR="00B87ED3" w:rsidRPr="000C582F" w:rsidRDefault="009C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35F5F" w:rsidR="00B87ED3" w:rsidRPr="000C582F" w:rsidRDefault="009C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4FD49" w:rsidR="00B87ED3" w:rsidRPr="000C582F" w:rsidRDefault="009C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543E3" w:rsidR="00B87ED3" w:rsidRPr="000C582F" w:rsidRDefault="009C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6472D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DF60A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DDD40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AF1C7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6CAAB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8D8AE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1C8CE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5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4B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DD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4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2BE9D" w:rsidR="00B87ED3" w:rsidRPr="000C582F" w:rsidRDefault="009C19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4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14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DE351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D995A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7928E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17DEB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9AF91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823E8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17E34" w:rsidR="00B87ED3" w:rsidRPr="000C582F" w:rsidRDefault="009C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8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BE9EA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893BF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E01AD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70FEC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B8988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FD512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8A809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3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8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2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DF5B8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4849D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82358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F4213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F0FBD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FDE7C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A5B99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8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0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6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12E21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F18E2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4FB48" w:rsidR="00B87ED3" w:rsidRPr="000C582F" w:rsidRDefault="009C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75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C4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0F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AA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4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F9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9C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2022-10-12T01:27:00.0000000Z</dcterms:modified>
</coreProperties>
</file>