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B4AF" w:rsidR="0061148E" w:rsidRPr="000C582F" w:rsidRDefault="00EC2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C67C" w:rsidR="0061148E" w:rsidRPr="000C582F" w:rsidRDefault="00EC2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48683" w:rsidR="00B87ED3" w:rsidRPr="000C582F" w:rsidRDefault="00EC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35E42" w:rsidR="00B87ED3" w:rsidRPr="000C582F" w:rsidRDefault="00EC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DDCDF" w:rsidR="00B87ED3" w:rsidRPr="000C582F" w:rsidRDefault="00EC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FF0F3" w:rsidR="00B87ED3" w:rsidRPr="000C582F" w:rsidRDefault="00EC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6174A" w:rsidR="00B87ED3" w:rsidRPr="000C582F" w:rsidRDefault="00EC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55BEE" w:rsidR="00B87ED3" w:rsidRPr="000C582F" w:rsidRDefault="00EC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CFFBF" w:rsidR="00B87ED3" w:rsidRPr="000C582F" w:rsidRDefault="00EC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A1157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36757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B4C18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C5F98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B21C8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C7BBA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3C859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1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4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1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0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A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5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E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8AA35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3C239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34B3E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0C10A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5E43D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D49AE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E6B19" w:rsidR="00B87ED3" w:rsidRPr="000C582F" w:rsidRDefault="00EC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57132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C4A87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74F33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EAF7B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13929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0B90C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89256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7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F3956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D273F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98D08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0D9E4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F9FD5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52DD2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3429C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69CA8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982CB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2A392" w:rsidR="00B87ED3" w:rsidRPr="000C582F" w:rsidRDefault="00EC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E9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D3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DF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E5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58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B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7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2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2022-10-12T01:18:00.0000000Z</dcterms:modified>
</coreProperties>
</file>