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4F14" w:rsidR="0061148E" w:rsidRPr="000C582F" w:rsidRDefault="004A3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F6A1" w:rsidR="0061148E" w:rsidRPr="000C582F" w:rsidRDefault="004A3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9B109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0D6BA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0DE8B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1F697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FC06F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1EADC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42FE7" w:rsidR="00B87ED3" w:rsidRPr="000C582F" w:rsidRDefault="004A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919B9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047BA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91E73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9838C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9267A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8702A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2F41A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9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7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1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3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C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0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7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F68E9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F6F97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FFA0E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FB319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4DB98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9EACB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42E49" w:rsidR="00B87ED3" w:rsidRPr="000C582F" w:rsidRDefault="004A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D351A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DC720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D6BF5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10D65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8CF4A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71E2D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09C72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C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51D46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211CB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D2A55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7B299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93F47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EA461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41211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81B8D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FE40B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C6BE5" w:rsidR="00B87ED3" w:rsidRPr="000C582F" w:rsidRDefault="004A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42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30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B2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94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F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2022-10-12T00:14:00.0000000Z</dcterms:modified>
</coreProperties>
</file>