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84300A" w:rsidR="0096215D" w:rsidRPr="00812946" w:rsidRDefault="00820C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0F47E" w:rsidR="00673BC7" w:rsidRPr="00812946" w:rsidRDefault="00820C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BB974" w:rsidR="00673BC7" w:rsidRPr="00812946" w:rsidRDefault="00820C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8B308" w:rsidR="00673BC7" w:rsidRPr="00812946" w:rsidRDefault="00820C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1A8E0" w:rsidR="00673BC7" w:rsidRPr="00812946" w:rsidRDefault="00820C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41BF8" w:rsidR="00673BC7" w:rsidRPr="00812946" w:rsidRDefault="00820C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78712" w:rsidR="00673BC7" w:rsidRPr="00812946" w:rsidRDefault="00820C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A36D5" w:rsidR="00673BC7" w:rsidRPr="00812946" w:rsidRDefault="00820C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65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69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1D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73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6E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61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95B0A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B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2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6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E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E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E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5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8DE85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2D0B6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E317A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2B9BE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C40C3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DB84A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28C9F" w:rsidR="00B87ED3" w:rsidRPr="00812946" w:rsidRDefault="0082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9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D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D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6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B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8D33F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9791F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82E67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0FFC8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9A378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61B23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A7E27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F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2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E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EDB4A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B5342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6432E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992A5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2DF3D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5D969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6656F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8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D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3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F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8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4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18F54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6DF17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6F4A3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CE5A0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D54E9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4A2B7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6E44F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6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F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D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6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6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0AECB0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422C92" w:rsidR="00B87ED3" w:rsidRPr="00812946" w:rsidRDefault="0082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0E5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83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4E2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65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ED6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6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4E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B5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3D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04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11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F2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C69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