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72FD4" w:rsidR="0061148E" w:rsidRPr="00812946" w:rsidRDefault="00D11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958C" w:rsidR="0061148E" w:rsidRPr="00812946" w:rsidRDefault="00D11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7C8FE" w:rsidR="00673BC7" w:rsidRPr="00812946" w:rsidRDefault="00D11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47469" w:rsidR="00673BC7" w:rsidRPr="00812946" w:rsidRDefault="00D11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1BBAE" w:rsidR="00673BC7" w:rsidRPr="00812946" w:rsidRDefault="00D11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D7226" w:rsidR="00673BC7" w:rsidRPr="00812946" w:rsidRDefault="00D11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1EAEE" w:rsidR="00673BC7" w:rsidRPr="00812946" w:rsidRDefault="00D11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A029B" w:rsidR="00673BC7" w:rsidRPr="00812946" w:rsidRDefault="00D11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8C453" w:rsidR="00673BC7" w:rsidRPr="00812946" w:rsidRDefault="00D11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01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A4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A7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AF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C47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6E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54D96" w:rsidR="00B87ED3" w:rsidRPr="00812946" w:rsidRDefault="00D1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7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1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5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E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2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5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7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624E6" w:rsidR="00B87ED3" w:rsidRPr="00812946" w:rsidRDefault="00D1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DB87D" w:rsidR="00B87ED3" w:rsidRPr="00812946" w:rsidRDefault="00D1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F067B" w:rsidR="00B87ED3" w:rsidRPr="00812946" w:rsidRDefault="00D1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72297" w:rsidR="00B87ED3" w:rsidRPr="00812946" w:rsidRDefault="00D1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D2C29" w:rsidR="00B87ED3" w:rsidRPr="00812946" w:rsidRDefault="00D1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5ED1B" w:rsidR="00B87ED3" w:rsidRPr="00812946" w:rsidRDefault="00D1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A2734" w:rsidR="00B87ED3" w:rsidRPr="00812946" w:rsidRDefault="00D1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693E" w:rsidR="00B87ED3" w:rsidRPr="00812946" w:rsidRDefault="00D11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E80E" w:rsidR="00B87ED3" w:rsidRPr="00812946" w:rsidRDefault="00D11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86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D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1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E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B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BB4B6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EE8AB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38EF1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B89AF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E5E51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C7160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88C20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7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E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A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0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3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7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D2EEE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57A64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606DE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67DB2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6118C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6DD4E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24271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4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3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E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E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E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B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F3537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95416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70343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67EB7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2D5E2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7B90D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BB584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7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4E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0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32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5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9BF1AA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4CB4DC" w:rsidR="00B87ED3" w:rsidRPr="00812946" w:rsidRDefault="00D1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F17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5E0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DC3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4A5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0EC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2C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35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DC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B0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2B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29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62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693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2022-10-13T00:25:00.0000000Z</dcterms:modified>
</coreProperties>
</file>