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5995" w:rsidR="0061148E" w:rsidRPr="00812946" w:rsidRDefault="00217F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FC6B" w:rsidR="0061148E" w:rsidRPr="00812946" w:rsidRDefault="00217F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66DB1" w:rsidR="00673BC7" w:rsidRPr="00812946" w:rsidRDefault="00217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894F0" w:rsidR="00673BC7" w:rsidRPr="00812946" w:rsidRDefault="00217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9FAE9" w:rsidR="00673BC7" w:rsidRPr="00812946" w:rsidRDefault="00217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67CFA" w:rsidR="00673BC7" w:rsidRPr="00812946" w:rsidRDefault="00217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FC3D1" w:rsidR="00673BC7" w:rsidRPr="00812946" w:rsidRDefault="00217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DA57F" w:rsidR="00673BC7" w:rsidRPr="00812946" w:rsidRDefault="00217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0F407" w:rsidR="00673BC7" w:rsidRPr="00812946" w:rsidRDefault="00217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B7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D4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3F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5C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F2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07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E611F" w:rsidR="00B87ED3" w:rsidRPr="00812946" w:rsidRDefault="0021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1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E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9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3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B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0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09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A4459" w:rsidR="00B87ED3" w:rsidRPr="00812946" w:rsidRDefault="0021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E2034" w:rsidR="00B87ED3" w:rsidRPr="00812946" w:rsidRDefault="0021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C0978" w:rsidR="00B87ED3" w:rsidRPr="00812946" w:rsidRDefault="0021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5CDE1" w:rsidR="00B87ED3" w:rsidRPr="00812946" w:rsidRDefault="0021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75252" w:rsidR="00B87ED3" w:rsidRPr="00812946" w:rsidRDefault="0021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C707E" w:rsidR="00B87ED3" w:rsidRPr="00812946" w:rsidRDefault="0021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C662A" w:rsidR="00B87ED3" w:rsidRPr="00812946" w:rsidRDefault="00217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0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2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0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F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E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43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2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8AD5C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AFFB5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9637A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E2DEF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D181D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FE904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653A3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4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7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1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4F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2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3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BB717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B5056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33653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87EDC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13417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EB986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C6988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BC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B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3845B" w:rsidR="00B87ED3" w:rsidRPr="00812946" w:rsidRDefault="00217F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A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85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0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98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85591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BFD78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39FD2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631B7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929E2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21C25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DAF28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5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B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0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F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C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8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54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F46C25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F912E0" w:rsidR="00B87ED3" w:rsidRPr="00812946" w:rsidRDefault="00217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E86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C1B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5B1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4EA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8ACF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5A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61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20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62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0C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4E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9A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7F2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2022-10-13T00:04:00.0000000Z</dcterms:modified>
</coreProperties>
</file>