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78AD" w:rsidR="0061148E" w:rsidRPr="00812946" w:rsidRDefault="00FE4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1AB4" w:rsidR="0061148E" w:rsidRPr="00812946" w:rsidRDefault="00FE4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A3366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4DCF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E22C0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E60C0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6FC02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5F30B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C87CA" w:rsidR="00673BC7" w:rsidRPr="00812946" w:rsidRDefault="00FE4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E3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D7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D5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CF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09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7B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677A9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F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8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0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F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B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E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5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08ACA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090A6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9A3EF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E23B4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376DE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5DC4F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CD3BD" w:rsidR="00B87ED3" w:rsidRPr="00812946" w:rsidRDefault="00FE4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4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C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D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9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B35EB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401DE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802FF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643A2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B4D8C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4EADE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06E27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2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5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E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5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1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B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BD21D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9077A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ADA13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A36A2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2630F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0D052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D8AEB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C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E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F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C55C7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F1D04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3B5FA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15A9C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358E1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D4782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7E56C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7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F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9E28" w:rsidR="00B87ED3" w:rsidRPr="00812946" w:rsidRDefault="00FE4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3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2CEA9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6D30E" w:rsidR="00B87ED3" w:rsidRPr="00812946" w:rsidRDefault="00FE4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C1A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E9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98D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752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0A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F1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B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1F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9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6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E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A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2022-10-12T23:20:00.0000000Z</dcterms:modified>
</coreProperties>
</file>