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CDFA" w:rsidR="0061148E" w:rsidRPr="00812946" w:rsidRDefault="00681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1C34" w:rsidR="0061148E" w:rsidRPr="00812946" w:rsidRDefault="00681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3BF55" w:rsidR="00673BC7" w:rsidRPr="00812946" w:rsidRDefault="00681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634BA" w:rsidR="00673BC7" w:rsidRPr="00812946" w:rsidRDefault="00681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473D9" w:rsidR="00673BC7" w:rsidRPr="00812946" w:rsidRDefault="00681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DC3AA" w:rsidR="00673BC7" w:rsidRPr="00812946" w:rsidRDefault="00681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51E65" w:rsidR="00673BC7" w:rsidRPr="00812946" w:rsidRDefault="00681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6916B" w:rsidR="00673BC7" w:rsidRPr="00812946" w:rsidRDefault="00681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6DF48" w:rsidR="00673BC7" w:rsidRPr="00812946" w:rsidRDefault="006812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BB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6B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D9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EF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EF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CC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9AD63" w:rsidR="00B87ED3" w:rsidRPr="00812946" w:rsidRDefault="0068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E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3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A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3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A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1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7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0F1FB" w:rsidR="00B87ED3" w:rsidRPr="00812946" w:rsidRDefault="0068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588D9" w:rsidR="00B87ED3" w:rsidRPr="00812946" w:rsidRDefault="0068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32B33" w:rsidR="00B87ED3" w:rsidRPr="00812946" w:rsidRDefault="0068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7E705" w:rsidR="00B87ED3" w:rsidRPr="00812946" w:rsidRDefault="0068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443A0" w:rsidR="00B87ED3" w:rsidRPr="00812946" w:rsidRDefault="0068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708EE" w:rsidR="00B87ED3" w:rsidRPr="00812946" w:rsidRDefault="0068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17B49" w:rsidR="00B87ED3" w:rsidRPr="00812946" w:rsidRDefault="0068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F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D3A9" w:rsidR="00B87ED3" w:rsidRPr="00812946" w:rsidRDefault="00681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F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5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A1F3B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1EC4C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CAC58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CE62C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92748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962CF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BFA2C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E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D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6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F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4E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0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6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2F398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BFB23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619A4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B2E56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9227C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E46C5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FF9C4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0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1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29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5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D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B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80CA4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46E8C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14247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B62F9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2D8F1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3635A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DE64E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E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5BF8" w:rsidR="00B87ED3" w:rsidRPr="00812946" w:rsidRDefault="00681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88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A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3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0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979F86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D8B1E6" w:rsidR="00B87ED3" w:rsidRPr="00812946" w:rsidRDefault="0068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791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68F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E3D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191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4D0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FB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D8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17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5D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26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57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E4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2D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