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42001" w:rsidR="0061148E" w:rsidRPr="00812946" w:rsidRDefault="00596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5036" w:rsidR="0061148E" w:rsidRPr="00812946" w:rsidRDefault="00596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6FEE4" w:rsidR="00673BC7" w:rsidRPr="00812946" w:rsidRDefault="00596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358F7" w:rsidR="00673BC7" w:rsidRPr="00812946" w:rsidRDefault="00596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F8091" w:rsidR="00673BC7" w:rsidRPr="00812946" w:rsidRDefault="00596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7D58A" w:rsidR="00673BC7" w:rsidRPr="00812946" w:rsidRDefault="00596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1FD36" w:rsidR="00673BC7" w:rsidRPr="00812946" w:rsidRDefault="00596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2905E" w:rsidR="00673BC7" w:rsidRPr="00812946" w:rsidRDefault="00596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A437B" w:rsidR="00673BC7" w:rsidRPr="00812946" w:rsidRDefault="00596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0C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3DE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DF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AB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D80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92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01FD3" w:rsidR="00B87ED3" w:rsidRPr="00812946" w:rsidRDefault="00596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D6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1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8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8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A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A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D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34D1C" w:rsidR="00B87ED3" w:rsidRPr="00812946" w:rsidRDefault="00596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1CCEF" w:rsidR="00B87ED3" w:rsidRPr="00812946" w:rsidRDefault="00596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98DE5" w:rsidR="00B87ED3" w:rsidRPr="00812946" w:rsidRDefault="00596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63BD2" w:rsidR="00B87ED3" w:rsidRPr="00812946" w:rsidRDefault="00596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34F2A" w:rsidR="00B87ED3" w:rsidRPr="00812946" w:rsidRDefault="00596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9B46C" w:rsidR="00B87ED3" w:rsidRPr="00812946" w:rsidRDefault="00596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5E544" w:rsidR="00B87ED3" w:rsidRPr="00812946" w:rsidRDefault="00596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E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B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3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B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E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5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91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F8A84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BB882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8139D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753B7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A8F23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BBEB2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D6CBC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E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2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7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0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6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3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1B446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8209E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97F89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34022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6EA7A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DA386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391AA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DC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2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7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3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0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1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81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4BC47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19558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9C699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4E140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49BF0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E6C59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1F523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C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B4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7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4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4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6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F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6512F9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71D120" w:rsidR="00B87ED3" w:rsidRPr="00812946" w:rsidRDefault="00596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92C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6EDB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8E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D5F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A47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59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09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D1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40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84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32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52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D0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2022-10-12T22:55:00.0000000Z</dcterms:modified>
</coreProperties>
</file>