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4C65" w:rsidR="0061148E" w:rsidRPr="00812946" w:rsidRDefault="009001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13E9" w:rsidR="0061148E" w:rsidRPr="00812946" w:rsidRDefault="009001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36B14" w:rsidR="00673BC7" w:rsidRPr="00812946" w:rsidRDefault="00900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57641" w:rsidR="00673BC7" w:rsidRPr="00812946" w:rsidRDefault="00900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80AE9" w:rsidR="00673BC7" w:rsidRPr="00812946" w:rsidRDefault="00900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1A890" w:rsidR="00673BC7" w:rsidRPr="00812946" w:rsidRDefault="00900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C8F16" w:rsidR="00673BC7" w:rsidRPr="00812946" w:rsidRDefault="00900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D7701" w:rsidR="00673BC7" w:rsidRPr="00812946" w:rsidRDefault="00900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D585A" w:rsidR="00673BC7" w:rsidRPr="00812946" w:rsidRDefault="00900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EB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34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32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04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C0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D1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1CA6B" w:rsidR="00B87ED3" w:rsidRPr="00812946" w:rsidRDefault="0090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7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5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0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4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0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D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2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1924A" w:rsidR="00B87ED3" w:rsidRPr="00812946" w:rsidRDefault="0090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0362B" w:rsidR="00B87ED3" w:rsidRPr="00812946" w:rsidRDefault="0090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A88B9" w:rsidR="00B87ED3" w:rsidRPr="00812946" w:rsidRDefault="0090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A4B15" w:rsidR="00B87ED3" w:rsidRPr="00812946" w:rsidRDefault="0090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C92D8" w:rsidR="00B87ED3" w:rsidRPr="00812946" w:rsidRDefault="0090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B257C" w:rsidR="00B87ED3" w:rsidRPr="00812946" w:rsidRDefault="0090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D4250" w:rsidR="00B87ED3" w:rsidRPr="00812946" w:rsidRDefault="00900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5F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0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C0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3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3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F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F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EC5DF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07509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D93CD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14C68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3A13F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78AC3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3896C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C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9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BF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F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D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32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5A3C" w:rsidR="00B87ED3" w:rsidRPr="00812946" w:rsidRDefault="009001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B73E7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AA982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3C9BB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8C7D8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DAF85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58B4B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BA116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B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79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6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7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EA4D4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9C95A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77923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9E5D1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9007D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70FF8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AA7AB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6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EE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2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8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9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773E04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81AA7D" w:rsidR="00B87ED3" w:rsidRPr="00812946" w:rsidRDefault="00900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4CD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BC37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69F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137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034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30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62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AC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6E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63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18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FE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01C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2022-10-12T21:45:00.0000000Z</dcterms:modified>
</coreProperties>
</file>