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50A9A" w:rsidR="0061148E" w:rsidRPr="00812946" w:rsidRDefault="00807D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E358E" w:rsidR="0061148E" w:rsidRPr="00812946" w:rsidRDefault="00807D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64626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A1EAC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1696BD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17A8F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6B770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13A72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34DA7" w:rsidR="00673BC7" w:rsidRPr="00812946" w:rsidRDefault="00807D0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96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722F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C1E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F1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DD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EA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B7D14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6C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7A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14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29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F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2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1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50D16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BE038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4AF47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44786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EA183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FB270A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1A618" w:rsidR="00B87ED3" w:rsidRPr="00812946" w:rsidRDefault="00807D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3D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A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1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A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9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62B11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A4AA6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B2A16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DAE98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D93AB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D2EE3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A9D86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F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EA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6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FC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6E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CA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9F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D862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A8808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51DD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C9FC5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5967B3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B355A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9992F4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18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A1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F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9DBCD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BA1BA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E6E6C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1B948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EC88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9C917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6461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3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82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D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3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8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B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235C69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03804" w:rsidR="00B87ED3" w:rsidRPr="00812946" w:rsidRDefault="00807D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2ECB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BEC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CE6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CCE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08E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D0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1C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F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3E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0FD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44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56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D0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2022-10-12T22:13:00.0000000Z</dcterms:modified>
</coreProperties>
</file>