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868F" w:rsidR="0061148E" w:rsidRPr="00812946" w:rsidRDefault="005D2A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360C6" w:rsidR="0061148E" w:rsidRPr="00812946" w:rsidRDefault="005D2A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CF5CD" w:rsidR="00673BC7" w:rsidRPr="00812946" w:rsidRDefault="005D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5C9E9" w:rsidR="00673BC7" w:rsidRPr="00812946" w:rsidRDefault="005D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BBC87" w:rsidR="00673BC7" w:rsidRPr="00812946" w:rsidRDefault="005D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850BD" w:rsidR="00673BC7" w:rsidRPr="00812946" w:rsidRDefault="005D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0FCDB" w:rsidR="00673BC7" w:rsidRPr="00812946" w:rsidRDefault="005D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3FFF2" w:rsidR="00673BC7" w:rsidRPr="00812946" w:rsidRDefault="005D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04092" w:rsidR="00673BC7" w:rsidRPr="00812946" w:rsidRDefault="005D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44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4E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B6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79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26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F4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13968" w:rsidR="00B87ED3" w:rsidRPr="00812946" w:rsidRDefault="005D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E8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F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9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F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C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9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4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FC559" w:rsidR="00B87ED3" w:rsidRPr="00812946" w:rsidRDefault="005D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14F4B" w:rsidR="00B87ED3" w:rsidRPr="00812946" w:rsidRDefault="005D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340C8" w:rsidR="00B87ED3" w:rsidRPr="00812946" w:rsidRDefault="005D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AA716" w:rsidR="00B87ED3" w:rsidRPr="00812946" w:rsidRDefault="005D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F878D" w:rsidR="00B87ED3" w:rsidRPr="00812946" w:rsidRDefault="005D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1EEA4" w:rsidR="00B87ED3" w:rsidRPr="00812946" w:rsidRDefault="005D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529F2" w:rsidR="00B87ED3" w:rsidRPr="00812946" w:rsidRDefault="005D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B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B9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0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A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E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F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30997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E17F0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9D3E2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F649E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8D15A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26E53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71E0F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B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4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A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6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0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ABAB1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9235D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4C48D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0B5B3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02F3D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55803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2677D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C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9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2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76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F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5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8F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BA6BE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A34C2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A4EA1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25F78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BACBC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9B509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0049D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89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6E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2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52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8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0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DE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C683FA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5DE1EC" w:rsidR="00B87ED3" w:rsidRPr="00812946" w:rsidRDefault="005D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70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0D8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31D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171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913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1B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0D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D4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EE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BB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DB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76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2AA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