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F7D6" w:rsidR="0061148E" w:rsidRPr="00812946" w:rsidRDefault="00583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BF89" w:rsidR="0061148E" w:rsidRPr="00812946" w:rsidRDefault="00583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EF75F" w:rsidR="00673BC7" w:rsidRPr="00812946" w:rsidRDefault="0058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BBCC1" w:rsidR="00673BC7" w:rsidRPr="00812946" w:rsidRDefault="0058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C31FA" w:rsidR="00673BC7" w:rsidRPr="00812946" w:rsidRDefault="0058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AFEC5" w:rsidR="00673BC7" w:rsidRPr="00812946" w:rsidRDefault="0058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F5960" w:rsidR="00673BC7" w:rsidRPr="00812946" w:rsidRDefault="0058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870D7" w:rsidR="00673BC7" w:rsidRPr="00812946" w:rsidRDefault="0058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24341" w:rsidR="00673BC7" w:rsidRPr="00812946" w:rsidRDefault="00583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BE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40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67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99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E4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7C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7B5DD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A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0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6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8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C7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4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9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DE902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44AB4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A5E0C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5B540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458D43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C4D69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7FFF8" w:rsidR="00B87ED3" w:rsidRPr="00812946" w:rsidRDefault="0058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B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8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4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3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B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9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F9D35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662FF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C1807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A5975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592AB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F1295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ACE6F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B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B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9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B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7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C13C9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38273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EA7FC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1A6E3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59165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75FE4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2E067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FD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4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8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7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B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D6A3C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3D57E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B63DC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42185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84321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FCC6D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B71ED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7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1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F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7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C3AA0E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56D8A7" w:rsidR="00B87ED3" w:rsidRPr="00812946" w:rsidRDefault="0058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F28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70E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3B0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536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CC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FA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25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B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6A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6A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4F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21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D6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