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DAA7" w:rsidR="0061148E" w:rsidRPr="00812946" w:rsidRDefault="00347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4FA0" w:rsidR="0061148E" w:rsidRPr="00812946" w:rsidRDefault="00347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05CA6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2C14E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07D3C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83FAB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1F593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646A3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704E7" w:rsidR="00673BC7" w:rsidRPr="00812946" w:rsidRDefault="0034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D5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1D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A0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B4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80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76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718A1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B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2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6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1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3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B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B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A05AF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FE53E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FB2FE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9C7B2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8266C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87413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CA632" w:rsidR="00B87ED3" w:rsidRPr="00812946" w:rsidRDefault="0034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1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6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7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C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E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C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E74D7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C1B8C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A574D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A0C81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9EACE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11542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390CC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5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B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E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8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4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4585B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6D346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B9422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E3BC9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792CF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758A4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2D472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5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E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D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4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D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778B1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36BEA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60215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39F3B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76D76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10E09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E889C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E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9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D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5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4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B74B6A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CD62FE" w:rsidR="00B87ED3" w:rsidRPr="00812946" w:rsidRDefault="0034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C0B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0A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797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E83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CB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4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B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BD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0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D6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7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30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7C3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2022-10-12T20:27:00.0000000Z</dcterms:modified>
</coreProperties>
</file>