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AA3C8" w:rsidR="0061148E" w:rsidRPr="00812946" w:rsidRDefault="00D01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4278" w:rsidR="0061148E" w:rsidRPr="00812946" w:rsidRDefault="00D01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09215" w:rsidR="00673BC7" w:rsidRPr="00812946" w:rsidRDefault="00D0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52D3A" w:rsidR="00673BC7" w:rsidRPr="00812946" w:rsidRDefault="00D0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062DB" w:rsidR="00673BC7" w:rsidRPr="00812946" w:rsidRDefault="00D0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CEA53" w:rsidR="00673BC7" w:rsidRPr="00812946" w:rsidRDefault="00D0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76431" w:rsidR="00673BC7" w:rsidRPr="00812946" w:rsidRDefault="00D0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23E33" w:rsidR="00673BC7" w:rsidRPr="00812946" w:rsidRDefault="00D0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159B3" w:rsidR="00673BC7" w:rsidRPr="00812946" w:rsidRDefault="00D0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6D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83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C8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73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7A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68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F01C6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3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1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F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C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D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1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4BFF" w:rsidR="00B87ED3" w:rsidRPr="00812946" w:rsidRDefault="00D016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3CBD7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849D6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9C719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22E12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4BA2D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A5A4A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A8CE5" w:rsidR="00B87ED3" w:rsidRPr="00812946" w:rsidRDefault="00D0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F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8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BE51" w:rsidR="00B87ED3" w:rsidRPr="00812946" w:rsidRDefault="00D01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2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1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69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EA2E3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BCEC0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F7F83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9BE94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D123B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BCE26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019EF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C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B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F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13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5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C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05250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5A2F1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0D1CF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51CDF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117B3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8AF65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39DAC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6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A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D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7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B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A74A2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73CD4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E0033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B8592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CC6FF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6EF08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B3BAB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1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4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5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D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F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E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E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CBC4E6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C9B63" w:rsidR="00B87ED3" w:rsidRPr="00812946" w:rsidRDefault="00D0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898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D2D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75F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2C1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F02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D7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1F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4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61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73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E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6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66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2022-10-12T20:02:00.0000000Z</dcterms:modified>
</coreProperties>
</file>