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7BC1" w:rsidR="0061148E" w:rsidRPr="00812946" w:rsidRDefault="00270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CB83" w:rsidR="0061148E" w:rsidRPr="00812946" w:rsidRDefault="00270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2AB81" w:rsidR="00673BC7" w:rsidRPr="00812946" w:rsidRDefault="00270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787E3" w:rsidR="00673BC7" w:rsidRPr="00812946" w:rsidRDefault="00270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E97F3" w:rsidR="00673BC7" w:rsidRPr="00812946" w:rsidRDefault="00270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7AF91" w:rsidR="00673BC7" w:rsidRPr="00812946" w:rsidRDefault="00270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CFD79" w:rsidR="00673BC7" w:rsidRPr="00812946" w:rsidRDefault="00270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A21FD" w:rsidR="00673BC7" w:rsidRPr="00812946" w:rsidRDefault="00270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9CFA9" w:rsidR="00673BC7" w:rsidRPr="00812946" w:rsidRDefault="00270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76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7C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E2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DB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60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E0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ED0E3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1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2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3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B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0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9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5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06DE0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958D6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11DEC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66FF2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AE790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DB136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1835D" w:rsidR="00B87ED3" w:rsidRPr="00812946" w:rsidRDefault="00270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F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C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D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16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23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4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82795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9ABEC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BEDF4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A35E8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3BB69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581A5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3D670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3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7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B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0A5D" w:rsidR="00B87ED3" w:rsidRPr="00812946" w:rsidRDefault="00270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6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AC8E7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D2BBE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9CB10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C7D62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C8580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C8CA9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BA959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1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F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E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8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69F22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681A6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F6BA5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19F77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26BB1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9E06A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0D41B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D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9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8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6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A2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E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B88F61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0C7744" w:rsidR="00B87ED3" w:rsidRPr="00812946" w:rsidRDefault="00270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6C4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3E1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D4C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862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90C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16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85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79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C5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F7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8A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27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B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2022-10-12T19:26:00.0000000Z</dcterms:modified>
</coreProperties>
</file>