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EC78" w:rsidR="0061148E" w:rsidRPr="00812946" w:rsidRDefault="007A2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EF9E" w:rsidR="0061148E" w:rsidRPr="00812946" w:rsidRDefault="007A2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6E5DB" w:rsidR="00673BC7" w:rsidRPr="00812946" w:rsidRDefault="007A2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880FB" w:rsidR="00673BC7" w:rsidRPr="00812946" w:rsidRDefault="007A2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E804E" w:rsidR="00673BC7" w:rsidRPr="00812946" w:rsidRDefault="007A2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829A2" w:rsidR="00673BC7" w:rsidRPr="00812946" w:rsidRDefault="007A2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C5797" w:rsidR="00673BC7" w:rsidRPr="00812946" w:rsidRDefault="007A2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D3926" w:rsidR="00673BC7" w:rsidRPr="00812946" w:rsidRDefault="007A2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3AD71" w:rsidR="00673BC7" w:rsidRPr="00812946" w:rsidRDefault="007A2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54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C59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33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69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8E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42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A683A" w:rsidR="00B87ED3" w:rsidRPr="00812946" w:rsidRDefault="007A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F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7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6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5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5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A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3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F3EB1" w:rsidR="00B87ED3" w:rsidRPr="00812946" w:rsidRDefault="007A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4B98B" w:rsidR="00B87ED3" w:rsidRPr="00812946" w:rsidRDefault="007A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B7423" w:rsidR="00B87ED3" w:rsidRPr="00812946" w:rsidRDefault="007A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4A407" w:rsidR="00B87ED3" w:rsidRPr="00812946" w:rsidRDefault="007A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BE53C" w:rsidR="00B87ED3" w:rsidRPr="00812946" w:rsidRDefault="007A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C3788" w:rsidR="00B87ED3" w:rsidRPr="00812946" w:rsidRDefault="007A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C9CBF" w:rsidR="00B87ED3" w:rsidRPr="00812946" w:rsidRDefault="007A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4E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F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1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F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5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3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92753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58E8A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CFFAB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99DE8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9A031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3EA6D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C37BE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68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A3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3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B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2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5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61D0A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22504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E3081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17BFD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40E5C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4A818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07E3B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C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F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7B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E7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A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7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6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6782C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37232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04DDD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1D085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F1EF7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9404F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B8FDD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E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E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D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5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DDAF" w:rsidR="00B87ED3" w:rsidRPr="00812946" w:rsidRDefault="007A2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F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1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A5AB1F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399EE0" w:rsidR="00B87ED3" w:rsidRPr="00812946" w:rsidRDefault="007A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2BF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EFF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37E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B85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4D3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2B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0F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75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16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23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FA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F1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228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