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51B76" w:rsidR="0061148E" w:rsidRPr="00812946" w:rsidRDefault="00713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39B9" w:rsidR="0061148E" w:rsidRPr="00812946" w:rsidRDefault="00713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1852E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BE591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02039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DE552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C1AD4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72F05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B7CD3" w:rsidR="00673BC7" w:rsidRPr="00812946" w:rsidRDefault="007139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E3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8C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37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DE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93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D5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677CB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48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3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E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D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9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0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5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36E24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C297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0C52A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4471E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7BA42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4A8F0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A10C2" w:rsidR="00B87ED3" w:rsidRPr="00812946" w:rsidRDefault="0071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5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F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1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A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294EF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F7ECB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5B18C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601D4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14FCE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A2492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5F6DB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6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F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B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E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6068B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03A4A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A57B2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C8FEF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28326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5A547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BDA4C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5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1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3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4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9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5B777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C1CCA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FE98E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E2419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60E4E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C9CF2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FF00A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B8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A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D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4360F6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14CD7" w:rsidR="00B87ED3" w:rsidRPr="00812946" w:rsidRDefault="0071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A8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1CB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769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0A2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DFC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BA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D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60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D8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A8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29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D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398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2022-10-12T17:11:00.0000000Z</dcterms:modified>
</coreProperties>
</file>