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E698B" w:rsidR="0061148E" w:rsidRPr="00812946" w:rsidRDefault="005337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DA5F" w:rsidR="0061148E" w:rsidRPr="00812946" w:rsidRDefault="005337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9CDD5" w:rsidR="00673BC7" w:rsidRPr="00812946" w:rsidRDefault="00533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C9E03" w:rsidR="00673BC7" w:rsidRPr="00812946" w:rsidRDefault="00533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CE1BC" w:rsidR="00673BC7" w:rsidRPr="00812946" w:rsidRDefault="00533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55139" w:rsidR="00673BC7" w:rsidRPr="00812946" w:rsidRDefault="00533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5B00E" w:rsidR="00673BC7" w:rsidRPr="00812946" w:rsidRDefault="00533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202DB" w:rsidR="00673BC7" w:rsidRPr="00812946" w:rsidRDefault="00533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D1223" w:rsidR="00673BC7" w:rsidRPr="00812946" w:rsidRDefault="00533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D4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EE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BF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E7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81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650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99705" w:rsidR="00B87ED3" w:rsidRPr="00812946" w:rsidRDefault="0053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51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75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2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5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4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8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37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09DA5" w:rsidR="00B87ED3" w:rsidRPr="00812946" w:rsidRDefault="0053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09D24" w:rsidR="00B87ED3" w:rsidRPr="00812946" w:rsidRDefault="0053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B1294" w:rsidR="00B87ED3" w:rsidRPr="00812946" w:rsidRDefault="0053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6558C" w:rsidR="00B87ED3" w:rsidRPr="00812946" w:rsidRDefault="0053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EA8DB" w:rsidR="00B87ED3" w:rsidRPr="00812946" w:rsidRDefault="0053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D8290" w:rsidR="00B87ED3" w:rsidRPr="00812946" w:rsidRDefault="0053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2FE06" w:rsidR="00B87ED3" w:rsidRPr="00812946" w:rsidRDefault="0053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7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3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9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9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09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68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81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FE0A4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6D4D5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5347B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FB83D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CA69E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EB862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83612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9D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FC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B2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E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0B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8990" w:rsidR="00B87ED3" w:rsidRPr="00812946" w:rsidRDefault="00533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F2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F6E7EB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83BB1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FACFF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EABE0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0E619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9E85F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BCD84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0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A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C7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48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84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743B0" w:rsidR="00B87ED3" w:rsidRPr="00812946" w:rsidRDefault="00533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81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032F6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CFB45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34D14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C2D43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D7BC3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2BE1A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4D370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FE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06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D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2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1C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8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4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159CC6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44574F" w:rsidR="00B87ED3" w:rsidRPr="00812946" w:rsidRDefault="0053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591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6119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68B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1D2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10ED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C4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64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76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E2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64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58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29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379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2022-10-12T16:38:00.0000000Z</dcterms:modified>
</coreProperties>
</file>