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0E2E" w:rsidR="0061148E" w:rsidRPr="00812946" w:rsidRDefault="00F04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050B" w:rsidR="0061148E" w:rsidRPr="00812946" w:rsidRDefault="00F04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9C447" w:rsidR="00673BC7" w:rsidRPr="00812946" w:rsidRDefault="00F04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3C3BB" w:rsidR="00673BC7" w:rsidRPr="00812946" w:rsidRDefault="00F04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1923B" w:rsidR="00673BC7" w:rsidRPr="00812946" w:rsidRDefault="00F04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AAA22" w:rsidR="00673BC7" w:rsidRPr="00812946" w:rsidRDefault="00F04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FA976" w:rsidR="00673BC7" w:rsidRPr="00812946" w:rsidRDefault="00F04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8BED8" w:rsidR="00673BC7" w:rsidRPr="00812946" w:rsidRDefault="00F04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FDC78" w:rsidR="00673BC7" w:rsidRPr="00812946" w:rsidRDefault="00F04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B42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C7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BC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15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ED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EA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B691B" w:rsidR="00B87ED3" w:rsidRPr="00812946" w:rsidRDefault="00F0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52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0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7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F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7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4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BF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AD489" w:rsidR="00B87ED3" w:rsidRPr="00812946" w:rsidRDefault="00F0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F7CE6" w:rsidR="00B87ED3" w:rsidRPr="00812946" w:rsidRDefault="00F0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7D3DE" w:rsidR="00B87ED3" w:rsidRPr="00812946" w:rsidRDefault="00F0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6E87F" w:rsidR="00B87ED3" w:rsidRPr="00812946" w:rsidRDefault="00F0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371AB" w:rsidR="00B87ED3" w:rsidRPr="00812946" w:rsidRDefault="00F0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A259C" w:rsidR="00B87ED3" w:rsidRPr="00812946" w:rsidRDefault="00F0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12217" w:rsidR="00B87ED3" w:rsidRPr="00812946" w:rsidRDefault="00F04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5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6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7D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23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8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1A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5A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3DD08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9AB13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C6D43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BFC51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326B0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60907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5E424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3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D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5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8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00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5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1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4DBE8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2C3BB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EC001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AE686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83568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7F0E7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F1EBC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0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B9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8B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9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B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1B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D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D40F3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D9D64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F8A70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F362C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74FCB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D1BB1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B1E65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A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E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A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E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D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1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D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22EFEE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37BB72" w:rsidR="00B87ED3" w:rsidRPr="00812946" w:rsidRDefault="00F04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749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B12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418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A67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16A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B7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EE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1F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51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9E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A8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9E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86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2022-10-12T13:51:00.0000000Z</dcterms:modified>
</coreProperties>
</file>