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BABC" w:rsidR="0061148E" w:rsidRPr="00812946" w:rsidRDefault="00CF2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3992" w:rsidR="0061148E" w:rsidRPr="00812946" w:rsidRDefault="00CF2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51EF1" w:rsidR="00673BC7" w:rsidRPr="00812946" w:rsidRDefault="00CF2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16B3C" w:rsidR="00673BC7" w:rsidRPr="00812946" w:rsidRDefault="00CF2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C6982" w:rsidR="00673BC7" w:rsidRPr="00812946" w:rsidRDefault="00CF2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0472F" w:rsidR="00673BC7" w:rsidRPr="00812946" w:rsidRDefault="00CF2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0E384" w:rsidR="00673BC7" w:rsidRPr="00812946" w:rsidRDefault="00CF2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AF5A0" w:rsidR="00673BC7" w:rsidRPr="00812946" w:rsidRDefault="00CF2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4856D" w:rsidR="00673BC7" w:rsidRPr="00812946" w:rsidRDefault="00CF2D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05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EC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E9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5D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A9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0F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D65A9" w:rsidR="00B87ED3" w:rsidRPr="00812946" w:rsidRDefault="00CF2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B3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85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9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49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F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3B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0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59287" w:rsidR="00B87ED3" w:rsidRPr="00812946" w:rsidRDefault="00CF2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6BECB" w:rsidR="00B87ED3" w:rsidRPr="00812946" w:rsidRDefault="00CF2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7590B" w:rsidR="00B87ED3" w:rsidRPr="00812946" w:rsidRDefault="00CF2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E2CCC" w:rsidR="00B87ED3" w:rsidRPr="00812946" w:rsidRDefault="00CF2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65199" w:rsidR="00B87ED3" w:rsidRPr="00812946" w:rsidRDefault="00CF2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E641C" w:rsidR="00B87ED3" w:rsidRPr="00812946" w:rsidRDefault="00CF2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0DE06" w:rsidR="00B87ED3" w:rsidRPr="00812946" w:rsidRDefault="00CF2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1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7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D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7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54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7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4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779A5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74627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A30A4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F00D9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35CCC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AF855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5A173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8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1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D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06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E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8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7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9627E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31FFB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2FDFC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36099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A2C87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2A2A0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0C933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4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A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7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E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5C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5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1B861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FA233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95831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8E319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0B559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C7C1C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50CB3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3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5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2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1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9F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3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D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8B5FD7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F511A0" w:rsidR="00B87ED3" w:rsidRPr="00812946" w:rsidRDefault="00CF2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1FF8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CF0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632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748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7C2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88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22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6A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B7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5B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56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92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2D8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2022-10-12T13:49:00.0000000Z</dcterms:modified>
</coreProperties>
</file>