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4B684" w:rsidR="0061148E" w:rsidRPr="00812946" w:rsidRDefault="007A11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D5F76" w:rsidR="0061148E" w:rsidRPr="00812946" w:rsidRDefault="007A11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1C2BF" w:rsidR="00673BC7" w:rsidRPr="00812946" w:rsidRDefault="007A1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10B18" w:rsidR="00673BC7" w:rsidRPr="00812946" w:rsidRDefault="007A1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38BCB" w:rsidR="00673BC7" w:rsidRPr="00812946" w:rsidRDefault="007A1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BAA86" w:rsidR="00673BC7" w:rsidRPr="00812946" w:rsidRDefault="007A1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E1DF0" w:rsidR="00673BC7" w:rsidRPr="00812946" w:rsidRDefault="007A1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4B48A" w:rsidR="00673BC7" w:rsidRPr="00812946" w:rsidRDefault="007A1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F8121" w:rsidR="00673BC7" w:rsidRPr="00812946" w:rsidRDefault="007A11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42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F6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84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76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6AF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06C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BC88C" w:rsidR="00B87ED3" w:rsidRPr="00812946" w:rsidRDefault="007A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54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B5F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65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D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4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FF8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99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EE2B0" w:rsidR="00B87ED3" w:rsidRPr="00812946" w:rsidRDefault="007A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7818C" w:rsidR="00B87ED3" w:rsidRPr="00812946" w:rsidRDefault="007A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97002" w:rsidR="00B87ED3" w:rsidRPr="00812946" w:rsidRDefault="007A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CAD94" w:rsidR="00B87ED3" w:rsidRPr="00812946" w:rsidRDefault="007A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5EBBC" w:rsidR="00B87ED3" w:rsidRPr="00812946" w:rsidRDefault="007A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1D620" w:rsidR="00B87ED3" w:rsidRPr="00812946" w:rsidRDefault="007A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39428" w:rsidR="00B87ED3" w:rsidRPr="00812946" w:rsidRDefault="007A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4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C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AE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D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7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4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79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814B7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3AB76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BBD42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95CFB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E6100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B49A2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C5421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F8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58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86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0D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3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4B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48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16C87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4BB01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03888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FE672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E8F54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ECC86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77136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D5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6F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5A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7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D4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8F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2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20731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1266A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7609D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739FB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428C6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BE284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2F222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AA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B8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21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80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D0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DB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C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065A2C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89A42A" w:rsidR="00B87ED3" w:rsidRPr="00812946" w:rsidRDefault="007A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60BD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926E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9367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504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64AC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E3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BB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1C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55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97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1B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61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118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2022-10-12T13:17:00.0000000Z</dcterms:modified>
</coreProperties>
</file>