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CB50" w:rsidR="0061148E" w:rsidRPr="00812946" w:rsidRDefault="00C06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1934" w:rsidR="0061148E" w:rsidRPr="00812946" w:rsidRDefault="00C06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291B3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1195D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AE4C1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924D7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855BC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20CF9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47BB4" w:rsidR="00673BC7" w:rsidRPr="00812946" w:rsidRDefault="00C06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6D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1A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CE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91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EB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4D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F0E26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7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0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E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3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0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E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C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02C61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72E3A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9ECF6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15238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E4665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D0CC1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867B4" w:rsidR="00B87ED3" w:rsidRPr="00812946" w:rsidRDefault="00C06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6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02B56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AFBEB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9508F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50706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A1B8B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7B818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3749F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4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7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3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4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1A815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BE1AD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FD9F2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77D27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60F39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E5D8F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84B67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0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1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F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1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5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FEA6B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81F7B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E4A8E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1AA81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D46AB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B3051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5B0AD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E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6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D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3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B0333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E25353" w:rsidR="00B87ED3" w:rsidRPr="00812946" w:rsidRDefault="00C06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67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A3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BED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9DC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86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6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38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7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B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1D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C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3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DC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2022-10-12T12:50:00.0000000Z</dcterms:modified>
</coreProperties>
</file>