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9D9F" w:rsidR="0061148E" w:rsidRPr="00812946" w:rsidRDefault="00154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B180" w:rsidR="0061148E" w:rsidRPr="00812946" w:rsidRDefault="00154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2DF77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11756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82579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1EB6C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88956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4F848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34311" w:rsidR="00673BC7" w:rsidRPr="00812946" w:rsidRDefault="00154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A4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BD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946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51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CD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D9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0AEB4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DD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4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3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C9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C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F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E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21326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D583FA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92E8A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D6022F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C3E89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225FB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D1D11" w:rsidR="00B87ED3" w:rsidRPr="00812946" w:rsidRDefault="0015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9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F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B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9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7C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80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10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630C3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F4542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5E4B4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13FB5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590B9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5E2D3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44E6C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7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0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B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C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E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B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1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01DCE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863F88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6A686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F0144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53CAE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1F38B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7C952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42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0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6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B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0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3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5FA23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829A6B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B6F07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4B616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3D98A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43072C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2BAC6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9D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B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1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3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6F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3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64CCB1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1715C8" w:rsidR="00B87ED3" w:rsidRPr="00812946" w:rsidRDefault="0015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631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3D9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AED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00C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7E0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D6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B8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52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F9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1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50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2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4F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