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2DF5" w:rsidR="0061148E" w:rsidRPr="00812946" w:rsidRDefault="00964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0884" w:rsidR="0061148E" w:rsidRPr="00812946" w:rsidRDefault="00964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C59DB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6A79A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E373B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E965D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594BB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FA4F9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AF2A3" w:rsidR="00673BC7" w:rsidRPr="00812946" w:rsidRDefault="00964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57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6D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D3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80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5E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93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983F4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0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1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D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5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C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E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F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83409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D39C8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6DD95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D3778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9DB5C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01B13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3B6F7" w:rsidR="00B87ED3" w:rsidRPr="00812946" w:rsidRDefault="0096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1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2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EF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2317D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C44FC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530F1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5F4C4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F1C6C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5A130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B95D1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6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4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4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6F0BB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08991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78A04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72BF5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A316E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EB7A1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4ECA7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5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2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9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7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E1C7E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3AD60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851BE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B0B28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EC82F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2AF14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95E5A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B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F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E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F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E95C3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A6368" w:rsidR="00B87ED3" w:rsidRPr="00812946" w:rsidRDefault="0096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F65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43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415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27E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FB6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40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4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11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2D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8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A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0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1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2022-10-12T10:39:00.0000000Z</dcterms:modified>
</coreProperties>
</file>