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D3796" w:rsidR="0061148E" w:rsidRPr="00812946" w:rsidRDefault="006905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0289" w:rsidR="0061148E" w:rsidRPr="00812946" w:rsidRDefault="006905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DB07B" w:rsidR="00673BC7" w:rsidRPr="00812946" w:rsidRDefault="00690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38B07" w:rsidR="00673BC7" w:rsidRPr="00812946" w:rsidRDefault="00690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A5258" w:rsidR="00673BC7" w:rsidRPr="00812946" w:rsidRDefault="00690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9144E" w:rsidR="00673BC7" w:rsidRPr="00812946" w:rsidRDefault="00690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461D4" w:rsidR="00673BC7" w:rsidRPr="00812946" w:rsidRDefault="00690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2EEC2" w:rsidR="00673BC7" w:rsidRPr="00812946" w:rsidRDefault="00690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FFFFB" w:rsidR="00673BC7" w:rsidRPr="00812946" w:rsidRDefault="00690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32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A8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D30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8E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DD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BD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03155" w:rsidR="00B87ED3" w:rsidRPr="00812946" w:rsidRDefault="00690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6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8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7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7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A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21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2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2721B" w:rsidR="00B87ED3" w:rsidRPr="00812946" w:rsidRDefault="00690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29B6B" w:rsidR="00B87ED3" w:rsidRPr="00812946" w:rsidRDefault="00690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2DF07" w:rsidR="00B87ED3" w:rsidRPr="00812946" w:rsidRDefault="00690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9DCFE" w:rsidR="00B87ED3" w:rsidRPr="00812946" w:rsidRDefault="00690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9872A" w:rsidR="00B87ED3" w:rsidRPr="00812946" w:rsidRDefault="00690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6A601" w:rsidR="00B87ED3" w:rsidRPr="00812946" w:rsidRDefault="00690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37D0E" w:rsidR="00B87ED3" w:rsidRPr="00812946" w:rsidRDefault="00690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06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2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1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FD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4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2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17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A00CE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2E212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72731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900FA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4F24F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FCC40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2E51D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9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7B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7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74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8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8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8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28499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D962E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EDE0C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B162F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49B75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3FC1F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D5F18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9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2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97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F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8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F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C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EEC25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8646E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77100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11F06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C0146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931FB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DA83B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0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9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70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1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A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4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B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CA2169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C9D492" w:rsidR="00B87ED3" w:rsidRPr="00812946" w:rsidRDefault="00690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E84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7E8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5F0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874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1ED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08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CA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81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EB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A0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41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8F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05D9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2022-10-12T08:49:00.0000000Z</dcterms:modified>
</coreProperties>
</file>