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6E9B" w:rsidR="0061148E" w:rsidRPr="00812946" w:rsidRDefault="000F4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3C0B" w:rsidR="0061148E" w:rsidRPr="00812946" w:rsidRDefault="000F4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2B278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92C26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28D4E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9586C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28606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ADB68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60A79" w:rsidR="00673BC7" w:rsidRPr="00812946" w:rsidRDefault="000F4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B3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AF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C7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6B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5A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6C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2C48C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B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C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B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2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8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E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F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5B140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53E4B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E5165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A4A0A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B5E59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088B7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AD4B1" w:rsidR="00B87ED3" w:rsidRPr="00812946" w:rsidRDefault="000F4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D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8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4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A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F332B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78E64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3F62A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74A1D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60F3D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8AFE5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8A5B2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F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2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8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BDFBB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E92B8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4926B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C575C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9517E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AFB11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1CDBE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5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C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4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A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AE2B6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5B064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81420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8CD5E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56970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AF5BB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1617D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3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E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B9FC" w:rsidR="00B87ED3" w:rsidRPr="00812946" w:rsidRDefault="000F4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7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E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E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A763D2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84DD1" w:rsidR="00B87ED3" w:rsidRPr="00812946" w:rsidRDefault="000F4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296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947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14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B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9D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D4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E0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AD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74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8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C4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3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B9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