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FDA1" w:rsidR="0061148E" w:rsidRPr="00812946" w:rsidRDefault="00EA0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B4A8E" w:rsidR="0061148E" w:rsidRPr="00812946" w:rsidRDefault="00EA0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648E3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BCD08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27FC9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21636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E00B1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216A4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57823" w:rsidR="00673BC7" w:rsidRPr="00812946" w:rsidRDefault="00EA02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7D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32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C2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CA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F0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E4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E7ABD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7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1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3B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2D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5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2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7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1DAB8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7A2F1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D9594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DDB20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B87E8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3FD18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60A1F" w:rsidR="00B87ED3" w:rsidRPr="00812946" w:rsidRDefault="00EA0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0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B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2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CC217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E4C0F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DD89E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B7CE7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A4E02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3C713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9A6A0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D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9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B4F72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B89A4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9E474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C3F4B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15DEA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3DC71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21158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8114" w:rsidR="00B87ED3" w:rsidRPr="00812946" w:rsidRDefault="00EA02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0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F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1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9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C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5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6F155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F74F9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4549E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ED61D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72DF1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196D9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5DB15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2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74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1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D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2B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3E67CD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5EA12C" w:rsidR="00B87ED3" w:rsidRPr="00812946" w:rsidRDefault="00EA0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858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2C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255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163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64C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0E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9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6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0A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4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2D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87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2E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2022-10-12T06:34:00.0000000Z</dcterms:modified>
</coreProperties>
</file>