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254A" w:rsidR="0061148E" w:rsidRPr="00812946" w:rsidRDefault="00BB6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72C6" w:rsidR="0061148E" w:rsidRPr="00812946" w:rsidRDefault="00BB6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D1FE0" w:rsidR="00673BC7" w:rsidRPr="00812946" w:rsidRDefault="00BB6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7046A" w:rsidR="00673BC7" w:rsidRPr="00812946" w:rsidRDefault="00BB6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91ECA" w:rsidR="00673BC7" w:rsidRPr="00812946" w:rsidRDefault="00BB6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4CCE1" w:rsidR="00673BC7" w:rsidRPr="00812946" w:rsidRDefault="00BB6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A0A28" w:rsidR="00673BC7" w:rsidRPr="00812946" w:rsidRDefault="00BB6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56AB7" w:rsidR="00673BC7" w:rsidRPr="00812946" w:rsidRDefault="00BB6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E4503" w:rsidR="00673BC7" w:rsidRPr="00812946" w:rsidRDefault="00BB6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1B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D4D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12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864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0F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DC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D6F3F" w:rsidR="00B87ED3" w:rsidRPr="00812946" w:rsidRDefault="00BB6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7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4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C6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0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7B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6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A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DF4B4" w:rsidR="00B87ED3" w:rsidRPr="00812946" w:rsidRDefault="00BB6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A460D" w:rsidR="00B87ED3" w:rsidRPr="00812946" w:rsidRDefault="00BB6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DBCBA" w:rsidR="00B87ED3" w:rsidRPr="00812946" w:rsidRDefault="00BB6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7A547" w:rsidR="00B87ED3" w:rsidRPr="00812946" w:rsidRDefault="00BB6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279B8" w:rsidR="00B87ED3" w:rsidRPr="00812946" w:rsidRDefault="00BB6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31FA0" w:rsidR="00B87ED3" w:rsidRPr="00812946" w:rsidRDefault="00BB6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48267" w:rsidR="00B87ED3" w:rsidRPr="00812946" w:rsidRDefault="00BB6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6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8EC0" w:rsidR="00B87ED3" w:rsidRPr="00812946" w:rsidRDefault="00BB63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F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8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1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9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815B4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B2094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99B7D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7E280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547CC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DDC5F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20BF5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B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E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4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2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F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1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CB1F7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891CB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DF83C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689C3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AD837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A30F0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1B177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E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D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F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B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3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D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037D4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8ADBE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23B41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86D2F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17E3E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F8CF7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CA0C7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A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E4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E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7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C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8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D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F33803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3650E2" w:rsidR="00B87ED3" w:rsidRPr="00812946" w:rsidRDefault="00BB6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A72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B35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741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B1C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7FF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8A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9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92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CD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7D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A0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AD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63C9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2022-10-12T05:28:00.0000000Z</dcterms:modified>
</coreProperties>
</file>