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B578" w:rsidR="0061148E" w:rsidRPr="00812946" w:rsidRDefault="00F52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16AE" w:rsidR="0061148E" w:rsidRPr="00812946" w:rsidRDefault="00F52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EBD2C" w:rsidR="00673BC7" w:rsidRPr="00812946" w:rsidRDefault="00F52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A5491" w:rsidR="00673BC7" w:rsidRPr="00812946" w:rsidRDefault="00F52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7A57C" w:rsidR="00673BC7" w:rsidRPr="00812946" w:rsidRDefault="00F52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114BD" w:rsidR="00673BC7" w:rsidRPr="00812946" w:rsidRDefault="00F52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819EE" w:rsidR="00673BC7" w:rsidRPr="00812946" w:rsidRDefault="00F52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250FB" w:rsidR="00673BC7" w:rsidRPr="00812946" w:rsidRDefault="00F52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80F6A" w:rsidR="00673BC7" w:rsidRPr="00812946" w:rsidRDefault="00F52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CE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7B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85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B6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9D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22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20B50" w:rsidR="00B87ED3" w:rsidRPr="00812946" w:rsidRDefault="00F5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FA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3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F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C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C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E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C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8AAE5" w:rsidR="00B87ED3" w:rsidRPr="00812946" w:rsidRDefault="00F5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9265F" w:rsidR="00B87ED3" w:rsidRPr="00812946" w:rsidRDefault="00F5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2E39E" w:rsidR="00B87ED3" w:rsidRPr="00812946" w:rsidRDefault="00F5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BE130" w:rsidR="00B87ED3" w:rsidRPr="00812946" w:rsidRDefault="00F5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CD341" w:rsidR="00B87ED3" w:rsidRPr="00812946" w:rsidRDefault="00F5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0F8C5" w:rsidR="00B87ED3" w:rsidRPr="00812946" w:rsidRDefault="00F5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5EA9D" w:rsidR="00B87ED3" w:rsidRPr="00812946" w:rsidRDefault="00F5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C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F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F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B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4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6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64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0A2AC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75F03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D4B8B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BF3A6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77839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B2A9A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AA09F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FBEB" w:rsidR="00B87ED3" w:rsidRPr="00812946" w:rsidRDefault="00F52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7F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2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C0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2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D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75B53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C75E6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4E42A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BBA79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7F4C2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C6E09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11988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3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3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1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8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A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1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7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55E05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FC1FD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499BE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763FF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8D87F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AC556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7452A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8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D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1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F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65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3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2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484283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E12C26" w:rsidR="00B87ED3" w:rsidRPr="00812946" w:rsidRDefault="00F5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124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9C3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74C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D8F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2D4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C8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7B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CC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AE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16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D7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D6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218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2022-10-12T05:19:00.0000000Z</dcterms:modified>
</coreProperties>
</file>